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09FB" w14:textId="15517E29" w:rsidR="0006100E" w:rsidRPr="000B1560" w:rsidRDefault="00F02DC2" w:rsidP="000B1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Spokane-</w:t>
      </w:r>
      <w:r w:rsidR="00A56E86">
        <w:rPr>
          <w:b/>
          <w:sz w:val="28"/>
          <w:szCs w:val="28"/>
        </w:rPr>
        <w:t>Cagli Student Exchange Program</w:t>
      </w:r>
      <w:r w:rsidR="000B1560" w:rsidRPr="000B1560">
        <w:rPr>
          <w:b/>
          <w:sz w:val="28"/>
          <w:szCs w:val="28"/>
        </w:rPr>
        <w:t xml:space="preserve"> Reference Form</w:t>
      </w:r>
    </w:p>
    <w:p w14:paraId="451B9EA7" w14:textId="77777777" w:rsidR="000B1560" w:rsidRPr="000B1560" w:rsidRDefault="000B1560" w:rsidP="000B1560">
      <w:pPr>
        <w:jc w:val="center"/>
        <w:rPr>
          <w:b/>
          <w:sz w:val="28"/>
          <w:szCs w:val="28"/>
        </w:rPr>
      </w:pPr>
    </w:p>
    <w:p w14:paraId="4FA2368C" w14:textId="2AEF474E" w:rsidR="000B1560" w:rsidRDefault="00E234F6">
      <w:r>
        <w:t>The Cagli sister c</w:t>
      </w:r>
      <w:r w:rsidR="00A56E86">
        <w:t>ity student exchange program is an opportunity for ten</w:t>
      </w:r>
      <w:r w:rsidR="00261CB9">
        <w:t xml:space="preserve"> high school juniors</w:t>
      </w:r>
      <w:bookmarkStart w:id="0" w:name="_GoBack"/>
      <w:bookmarkEnd w:id="0"/>
      <w:r w:rsidR="00A56E86">
        <w:t xml:space="preserve"> to visit Cagli, Italy to lear</w:t>
      </w:r>
      <w:r>
        <w:t>n about their language, culture and values</w:t>
      </w:r>
      <w:r w:rsidR="000B1560">
        <w:t>.</w:t>
      </w:r>
    </w:p>
    <w:p w14:paraId="1D137673" w14:textId="77777777" w:rsidR="000B1560" w:rsidRDefault="000B1560"/>
    <w:p w14:paraId="0EB3C83C" w14:textId="612D5BE9" w:rsidR="000B1560" w:rsidRDefault="000B1560">
      <w:r>
        <w:t>___________________________________________________ has applie</w:t>
      </w:r>
      <w:r w:rsidR="00A56E86">
        <w:t>d to participate</w:t>
      </w:r>
      <w:r>
        <w:t>.  We will be interviewing this individual as a possible candidate and would appreciate your help in this process by answering the following questions:</w:t>
      </w:r>
    </w:p>
    <w:p w14:paraId="221570F4" w14:textId="77777777" w:rsidR="000B1560" w:rsidRDefault="000B1560"/>
    <w:p w14:paraId="2B9AFB3C" w14:textId="5B20C8E6" w:rsidR="000B1560" w:rsidRDefault="004249C3" w:rsidP="004249C3">
      <w:r>
        <w:t xml:space="preserve">1.  </w:t>
      </w:r>
      <w:r w:rsidR="000B1560">
        <w:t>What is your relationship with the above named individual?  _______________________________________________________________________________</w:t>
      </w:r>
      <w:r w:rsidR="002A74B7">
        <w:t>_____________</w:t>
      </w:r>
      <w:r w:rsidR="000B1560">
        <w:t>_____</w:t>
      </w:r>
      <w:r w:rsidR="000B1560">
        <w:br/>
      </w:r>
    </w:p>
    <w:p w14:paraId="73A50848" w14:textId="180D8E82" w:rsidR="000B1560" w:rsidRDefault="004249C3" w:rsidP="004249C3">
      <w:r>
        <w:t xml:space="preserve">2.  </w:t>
      </w:r>
      <w:r w:rsidR="000B1560">
        <w:t>How long have you know him or her? _______________________</w:t>
      </w:r>
      <w:r w:rsidR="002A74B7">
        <w:t>_________</w:t>
      </w:r>
      <w:r w:rsidR="000B1560">
        <w:t>__________________</w:t>
      </w:r>
      <w:r w:rsidR="000B1560">
        <w:br/>
      </w:r>
    </w:p>
    <w:p w14:paraId="07DCE269" w14:textId="77777777" w:rsidR="008B78E7" w:rsidRDefault="004249C3" w:rsidP="008B78E7">
      <w:pPr>
        <w:tabs>
          <w:tab w:val="left" w:pos="3510"/>
        </w:tabs>
      </w:pPr>
      <w:r>
        <w:t xml:space="preserve">3.  </w:t>
      </w:r>
      <w:r w:rsidR="000B1560">
        <w:t>Please rate this individual in the following categories (please only check one box per item).</w:t>
      </w:r>
    </w:p>
    <w:p w14:paraId="0B7C5BF4" w14:textId="77777777" w:rsidR="008B78E7" w:rsidRDefault="008B78E7" w:rsidP="008B78E7">
      <w:pPr>
        <w:tabs>
          <w:tab w:val="left" w:pos="3510"/>
        </w:tabs>
      </w:pPr>
    </w:p>
    <w:p w14:paraId="659DBA10" w14:textId="77777777" w:rsidR="00A56E86" w:rsidRDefault="008B78E7" w:rsidP="008B78E7">
      <w:pPr>
        <w:tabs>
          <w:tab w:val="left" w:pos="0"/>
        </w:tabs>
      </w:pPr>
      <w:r>
        <w:tab/>
      </w:r>
      <w:r>
        <w:tab/>
      </w:r>
      <w:r>
        <w:tab/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  <w:r>
        <w:tab/>
        <w:t>N/A</w:t>
      </w:r>
      <w:r w:rsidR="000B1560">
        <w:br/>
        <w:t>Dependability</w:t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 w:rsidR="000B1560">
        <w:br/>
        <w:t>Honesty</w:t>
      </w:r>
      <w:r>
        <w:tab/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 w:rsidR="000B1560">
        <w:br/>
        <w:t>Teamwork</w:t>
      </w:r>
      <w:r>
        <w:tab/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 w:rsidR="00A56E86">
        <w:br/>
        <w:t>Adaptability</w:t>
      </w:r>
      <w:r w:rsidR="00A56E86">
        <w:tab/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</w:r>
      <w:r w:rsidR="000B1560">
        <w:br/>
        <w:t>Interpersonal Skills</w:t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</w:r>
    </w:p>
    <w:p w14:paraId="472E7447" w14:textId="77777777" w:rsidR="00E234F6" w:rsidRDefault="00A56E86" w:rsidP="008B78E7">
      <w:pPr>
        <w:tabs>
          <w:tab w:val="left" w:pos="0"/>
        </w:tabs>
      </w:pPr>
      <w:r>
        <w:t>Effort &amp; Consistency</w:t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</w:p>
    <w:p w14:paraId="1D3BAA0B" w14:textId="2AA0724B" w:rsidR="000B1560" w:rsidRDefault="00E234F6" w:rsidP="008B78E7">
      <w:pPr>
        <w:tabs>
          <w:tab w:val="left" w:pos="0"/>
        </w:tabs>
      </w:pPr>
      <w:r>
        <w:t>Cultural Sensitivity</w:t>
      </w:r>
      <w:r>
        <w:tab/>
      </w:r>
      <w:r>
        <w:tab/>
        <w:t>_________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 w:rsidR="000B1560">
        <w:br/>
      </w:r>
    </w:p>
    <w:p w14:paraId="44482628" w14:textId="40DCE996" w:rsidR="002A74B7" w:rsidRDefault="004249C3" w:rsidP="002A74B7">
      <w:r>
        <w:t xml:space="preserve">4.  </w:t>
      </w:r>
      <w:r w:rsidR="000B1560">
        <w:t>What strengths do you think this individua</w:t>
      </w:r>
      <w:r w:rsidR="00A56E86">
        <w:t>l would bring to the program</w:t>
      </w:r>
      <w:r w:rsidR="000B1560">
        <w:t>?  Please elaborate.</w:t>
      </w:r>
      <w:r w:rsidR="000B1560">
        <w:br/>
        <w:t>___________________________________________________________________________________</w:t>
      </w:r>
      <w:r w:rsidR="002A74B7">
        <w:t>_____________</w:t>
      </w:r>
      <w:r w:rsidR="000B1560">
        <w:t>_</w:t>
      </w:r>
    </w:p>
    <w:p w14:paraId="14F73374" w14:textId="21A5E6B0" w:rsidR="000B1560" w:rsidRDefault="000B1560" w:rsidP="002A74B7">
      <w:r>
        <w:br/>
        <w:t>____________________________________________________________________________________</w:t>
      </w:r>
      <w:r w:rsidR="002A74B7">
        <w:t>_____________</w:t>
      </w:r>
    </w:p>
    <w:p w14:paraId="55EDDF8C" w14:textId="77777777" w:rsidR="002A74B7" w:rsidRDefault="002A74B7" w:rsidP="002A74B7"/>
    <w:p w14:paraId="6A7D993E" w14:textId="4F15F2B9" w:rsidR="000B1560" w:rsidRDefault="002A74B7" w:rsidP="004249C3">
      <w:pPr>
        <w:spacing w:line="360" w:lineRule="auto"/>
      </w:pPr>
      <w:r>
        <w:t xml:space="preserve">5.  </w:t>
      </w:r>
      <w:r w:rsidR="000B1560">
        <w:t>Additional comments:</w:t>
      </w:r>
      <w:r w:rsidR="000B1560">
        <w:br/>
        <w:t>_________________________________________________________________________</w:t>
      </w:r>
      <w:r>
        <w:t>____________</w:t>
      </w:r>
      <w:r w:rsidR="000B1560">
        <w:t>___________</w:t>
      </w:r>
      <w:r w:rsidR="000B1560">
        <w:br/>
        <w:t>____________________________________________________________________________________</w:t>
      </w:r>
      <w:r>
        <w:t>____________</w:t>
      </w:r>
    </w:p>
    <w:p w14:paraId="6F6CD0E3" w14:textId="77777777" w:rsidR="000B1560" w:rsidRDefault="000B1560" w:rsidP="000B1560">
      <w:pPr>
        <w:pStyle w:val="ListParagraph"/>
        <w:spacing w:line="360" w:lineRule="auto"/>
        <w:ind w:left="1080"/>
      </w:pPr>
    </w:p>
    <w:p w14:paraId="3C968DD9" w14:textId="77777777" w:rsidR="000B1560" w:rsidRDefault="000B1560" w:rsidP="000B1560">
      <w:pPr>
        <w:spacing w:line="360" w:lineRule="auto"/>
      </w:pPr>
      <w:r>
        <w:t>Name (please print):  _______________________________________________________________________</w:t>
      </w:r>
    </w:p>
    <w:p w14:paraId="76CCA18F" w14:textId="77777777" w:rsidR="000B1560" w:rsidRDefault="000B1560" w:rsidP="000B1560">
      <w:pPr>
        <w:spacing w:line="360" w:lineRule="auto"/>
      </w:pPr>
      <w:r>
        <w:t>Signature:  ___________________________________________________________________________________</w:t>
      </w:r>
    </w:p>
    <w:p w14:paraId="235EE216" w14:textId="77777777" w:rsidR="000B1560" w:rsidRDefault="000B1560" w:rsidP="000B1560">
      <w:pPr>
        <w:spacing w:line="360" w:lineRule="auto"/>
      </w:pPr>
      <w:r>
        <w:t>Phone Number: ________________________________________  Date:  _____________________________</w:t>
      </w:r>
    </w:p>
    <w:p w14:paraId="44789049" w14:textId="6EE1287D" w:rsidR="006F720A" w:rsidRDefault="00907B1C" w:rsidP="000B1560">
      <w:pPr>
        <w:spacing w:line="360" w:lineRule="auto"/>
      </w:pPr>
      <w:r>
        <w:t>Submit completed form to:</w:t>
      </w:r>
    </w:p>
    <w:p w14:paraId="0A1438A4" w14:textId="6B65417B" w:rsidR="000B1560" w:rsidRDefault="00416D3C" w:rsidP="000B1560">
      <w:pPr>
        <w:jc w:val="center"/>
      </w:pPr>
      <w:r>
        <w:t>Chase Youth Foundation</w:t>
      </w:r>
    </w:p>
    <w:p w14:paraId="44CDAC77" w14:textId="77777777" w:rsidR="000B1560" w:rsidRDefault="000B1560" w:rsidP="000B1560">
      <w:pPr>
        <w:jc w:val="center"/>
      </w:pPr>
      <w:r>
        <w:t>Susan Lane, Executive Director</w:t>
      </w:r>
    </w:p>
    <w:p w14:paraId="215E369C" w14:textId="2FA1F549" w:rsidR="000B1560" w:rsidRDefault="000B1560" w:rsidP="000B1560">
      <w:pPr>
        <w:jc w:val="center"/>
      </w:pPr>
      <w:r>
        <w:t>10 N. Post</w:t>
      </w:r>
      <w:r w:rsidR="00416D3C">
        <w:t xml:space="preserve"> Street, Suite 649</w:t>
      </w:r>
    </w:p>
    <w:p w14:paraId="3661CF4C" w14:textId="77777777" w:rsidR="000B1560" w:rsidRDefault="000B1560" w:rsidP="000B1560">
      <w:pPr>
        <w:jc w:val="center"/>
      </w:pPr>
      <w:r>
        <w:t>Spokane, WA  99201</w:t>
      </w:r>
    </w:p>
    <w:p w14:paraId="598B4538" w14:textId="684D6655" w:rsidR="000B1560" w:rsidRDefault="000B1560" w:rsidP="00E234F6">
      <w:pPr>
        <w:jc w:val="center"/>
      </w:pPr>
      <w:r>
        <w:t>(509) 822-7905</w:t>
      </w:r>
    </w:p>
    <w:sectPr w:rsidR="000B1560" w:rsidSect="000B1560"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F29"/>
    <w:multiLevelType w:val="hybridMultilevel"/>
    <w:tmpl w:val="3184215E"/>
    <w:lvl w:ilvl="0" w:tplc="31F4D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60"/>
    <w:rsid w:val="0006100E"/>
    <w:rsid w:val="000B1560"/>
    <w:rsid w:val="00261CB9"/>
    <w:rsid w:val="002A74B7"/>
    <w:rsid w:val="00416D3C"/>
    <w:rsid w:val="004249C3"/>
    <w:rsid w:val="006F720A"/>
    <w:rsid w:val="008B78E7"/>
    <w:rsid w:val="00907B1C"/>
    <w:rsid w:val="00914B2E"/>
    <w:rsid w:val="00A56E86"/>
    <w:rsid w:val="00E234F6"/>
    <w:rsid w:val="00F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97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Lane</dc:creator>
  <cp:keywords/>
  <dc:description/>
  <cp:lastModifiedBy>Susan Lane</cp:lastModifiedBy>
  <cp:revision>7</cp:revision>
  <dcterms:created xsi:type="dcterms:W3CDTF">2017-10-11T20:24:00Z</dcterms:created>
  <dcterms:modified xsi:type="dcterms:W3CDTF">2018-01-03T20:00:00Z</dcterms:modified>
</cp:coreProperties>
</file>